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6F45623A" w:rsidR="00DD57C8" w:rsidRPr="00571AE5" w:rsidRDefault="00625902" w:rsidP="00571AE5">
      <w:pPr>
        <w:rPr>
          <w:sz w:val="36"/>
          <w:szCs w:val="36"/>
        </w:rPr>
      </w:pPr>
      <w:r>
        <w:rPr>
          <w:b/>
          <w:bCs/>
          <w:sz w:val="44"/>
        </w:rPr>
        <w:t>W</w:t>
      </w:r>
      <w:r w:rsidR="003F5B27">
        <w:rPr>
          <w:b/>
          <w:bCs/>
          <w:sz w:val="44"/>
        </w:rPr>
        <w:t xml:space="preserve">e’re Not </w:t>
      </w:r>
      <w:proofErr w:type="spellStart"/>
      <w:r w:rsidR="003F5B27">
        <w:rPr>
          <w:b/>
          <w:bCs/>
          <w:sz w:val="44"/>
        </w:rPr>
        <w:t>Gonna</w:t>
      </w:r>
      <w:proofErr w:type="spellEnd"/>
      <w:r w:rsidR="003F5B27">
        <w:rPr>
          <w:b/>
          <w:bCs/>
          <w:sz w:val="44"/>
        </w:rPr>
        <w:t xml:space="preserve"> Take It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 w:rsidR="003F5B27">
        <w:rPr>
          <w:sz w:val="36"/>
          <w:szCs w:val="36"/>
        </w:rPr>
        <w:t>Twisted Sister</w:t>
      </w:r>
    </w:p>
    <w:p w14:paraId="6F1FB33C" w14:textId="77777777" w:rsidR="00DD57C8" w:rsidRPr="00534C62" w:rsidRDefault="00DD57C8">
      <w:pPr>
        <w:rPr>
          <w:b/>
          <w:sz w:val="16"/>
        </w:rPr>
      </w:pPr>
    </w:p>
    <w:p w14:paraId="49C16A1C" w14:textId="104301DC" w:rsidR="00625902" w:rsidRPr="00534C62" w:rsidRDefault="005D7515" w:rsidP="0062590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34C62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A549ED" w:rsidRPr="00A549ED">
        <w:rPr>
          <w:rFonts w:ascii="Times New Roman" w:hAnsi="Times New Roman" w:cs="Times New Roman"/>
          <w:b/>
          <w:sz w:val="40"/>
          <w:szCs w:val="40"/>
        </w:rPr>
        <w:t>[N.C.]</w:t>
      </w:r>
      <w:r w:rsidR="00A549ED" w:rsidRPr="00534C6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63CE">
        <w:rPr>
          <w:rFonts w:ascii="Times New Roman" w:hAnsi="Times New Roman" w:cs="Times New Roman"/>
          <w:b/>
          <w:sz w:val="40"/>
          <w:szCs w:val="40"/>
        </w:rPr>
        <w:t>Drum</w:t>
      </w:r>
      <w:r w:rsidR="00A549ED">
        <w:rPr>
          <w:rFonts w:ascii="Times New Roman" w:hAnsi="Times New Roman" w:cs="Times New Roman"/>
          <w:b/>
          <w:sz w:val="40"/>
          <w:szCs w:val="40"/>
        </w:rPr>
        <w:t>s</w:t>
      </w:r>
    </w:p>
    <w:p w14:paraId="3FE20194" w14:textId="77777777" w:rsidR="00534C62" w:rsidRPr="00534C62" w:rsidRDefault="00534C62" w:rsidP="0062590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D3079F" w14:textId="21B76A3B" w:rsidR="003F5B27" w:rsidRPr="003F5B27" w:rsidRDefault="004563C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 w:rsidR="000A42EE">
        <w:rPr>
          <w:rFonts w:ascii="Times New Roman" w:hAnsi="Times New Roman" w:cs="Times New Roman"/>
          <w:b/>
          <w:sz w:val="40"/>
          <w:szCs w:val="40"/>
        </w:rPr>
        <w:tab/>
      </w:r>
      <w:r w:rsidR="00D00AD1">
        <w:rPr>
          <w:rFonts w:ascii="Times New Roman" w:hAnsi="Times New Roman" w:cs="Times New Roman"/>
          <w:b/>
          <w:sz w:val="40"/>
          <w:szCs w:val="40"/>
        </w:rPr>
        <w:t>[</w:t>
      </w:r>
      <w:r w:rsidR="00D00AD1" w:rsidRPr="00D00AD1">
        <w:rPr>
          <w:rFonts w:ascii="Times New Roman" w:hAnsi="Times New Roman" w:cs="Times New Roman"/>
          <w:b/>
          <w:sz w:val="40"/>
          <w:szCs w:val="40"/>
        </w:rPr>
        <w:t>E</w:t>
      </w:r>
      <w:r w:rsidR="00D00AD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 </w:t>
      </w:r>
      <w:r w:rsidR="000A42EE">
        <w:rPr>
          <w:rFonts w:ascii="Times New Roman" w:hAnsi="Times New Roman" w:cs="Times New Roman"/>
          <w:b/>
          <w:sz w:val="40"/>
          <w:szCs w:val="40"/>
        </w:rPr>
        <w:t>[</w:t>
      </w:r>
      <w:r w:rsidR="000A42EE">
        <w:rPr>
          <w:rFonts w:ascii="Times New Roman" w:hAnsi="Times New Roman" w:cs="Times New Roman"/>
          <w:b/>
          <w:sz w:val="40"/>
          <w:szCs w:val="40"/>
        </w:rPr>
        <w:t>B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0B8D2EF1" w14:textId="1FD3D503" w:rsidR="003F5B27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00AD1">
        <w:rPr>
          <w:rFonts w:ascii="Times New Roman" w:hAnsi="Times New Roman" w:cs="Times New Roman"/>
          <w:b/>
          <w:sz w:val="40"/>
          <w:szCs w:val="40"/>
        </w:rPr>
        <w:t>[</w:t>
      </w:r>
      <w:r w:rsidR="00D00AD1" w:rsidRPr="00D00AD1">
        <w:rPr>
          <w:rFonts w:ascii="Times New Roman" w:hAnsi="Times New Roman" w:cs="Times New Roman"/>
          <w:b/>
          <w:sz w:val="40"/>
          <w:szCs w:val="40"/>
        </w:rPr>
        <w:t>E</w:t>
      </w:r>
      <w:r w:rsidR="00D00AD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No, we ain't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 take it</w:t>
      </w:r>
    </w:p>
    <w:p w14:paraId="6DC55E2B" w14:textId="77777777" w:rsidR="000A42EE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00AD1">
        <w:rPr>
          <w:rFonts w:ascii="Times New Roman" w:hAnsi="Times New Roman" w:cs="Times New Roman"/>
          <w:b/>
          <w:sz w:val="40"/>
          <w:szCs w:val="40"/>
        </w:rPr>
        <w:t>[</w:t>
      </w:r>
      <w:r w:rsidR="00D00AD1" w:rsidRPr="00D00AD1">
        <w:rPr>
          <w:rFonts w:ascii="Times New Roman" w:hAnsi="Times New Roman" w:cs="Times New Roman"/>
          <w:b/>
          <w:sz w:val="40"/>
          <w:szCs w:val="40"/>
        </w:rPr>
        <w:t>E</w:t>
      </w:r>
      <w:r w:rsidR="00D00AD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>take it any</w:t>
      </w:r>
    </w:p>
    <w:p w14:paraId="424E7891" w14:textId="0C624983" w:rsidR="003F5B27" w:rsidRPr="000A42EE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B27" w:rsidRPr="003F5B27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D#5 C#m7 </w:t>
      </w:r>
      <w:r>
        <w:rPr>
          <w:rFonts w:ascii="Times New Roman" w:hAnsi="Times New Roman" w:cs="Times New Roman"/>
          <w:b/>
          <w:sz w:val="40"/>
          <w:szCs w:val="40"/>
        </w:rPr>
        <w:t>B]</w:t>
      </w:r>
    </w:p>
    <w:p w14:paraId="5774222C" w14:textId="77777777" w:rsidR="003F5B27" w:rsidRPr="000A42EE" w:rsidRDefault="003F5B27" w:rsidP="003F5B2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320A1E" w14:textId="3B57A169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We've got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>right to choose and</w:t>
      </w:r>
    </w:p>
    <w:p w14:paraId="4FC158D8" w14:textId="68A1A671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There ain't no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way we'll lose it</w:t>
      </w:r>
    </w:p>
    <w:p w14:paraId="38763786" w14:textId="2DEE1B37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This is our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life, this is 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song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36F23C00" w14:textId="77777777" w:rsidR="000A42EE" w:rsidRPr="000A42EE" w:rsidRDefault="000A42EE" w:rsidP="003F5B2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517B37EB" w14:textId="370ADDF8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We'll fight a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>thousand legions</w:t>
      </w:r>
    </w:p>
    <w:p w14:paraId="19A67711" w14:textId="6F262ABB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Don't pick our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destiny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'cause</w:t>
      </w:r>
      <w:proofErr w:type="spellEnd"/>
    </w:p>
    <w:p w14:paraId="06951EF7" w14:textId="7948A51B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You don't know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>us, you don't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3F5B27" w:rsidRPr="003F5B27">
        <w:rPr>
          <w:rFonts w:ascii="Times New Roman" w:hAnsi="Times New Roman" w:cs="Times New Roman"/>
          <w:sz w:val="40"/>
          <w:szCs w:val="40"/>
        </w:rPr>
        <w:t>long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7BDDEDEB" w14:textId="77777777" w:rsidR="000A42EE" w:rsidRPr="00534C62" w:rsidRDefault="000A42EE" w:rsidP="000A42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BFD482F" w14:textId="77777777" w:rsidR="000A42EE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0EC6F7A3" w14:textId="3F742D7E" w:rsidR="000A42EE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No, we ain't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0216E36A" w14:textId="77777777" w:rsidR="000A42EE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take it any</w:t>
      </w:r>
    </w:p>
    <w:p w14:paraId="431EF9A7" w14:textId="77777777" w:rsidR="000A42EE" w:rsidRPr="000A42EE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[D#5 C#m7 B]</w:t>
      </w:r>
    </w:p>
    <w:p w14:paraId="165C5297" w14:textId="77777777" w:rsidR="000A42EE" w:rsidRPr="000A42EE" w:rsidRDefault="000A42EE" w:rsidP="000A42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AD3220F" w14:textId="1C379564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Oh you're so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>condescending</w:t>
      </w:r>
    </w:p>
    <w:p w14:paraId="2A15BBF9" w14:textId="509F227A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Your gall is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3F5B27" w:rsidRPr="003F5B27">
        <w:rPr>
          <w:rFonts w:ascii="Times New Roman" w:hAnsi="Times New Roman" w:cs="Times New Roman"/>
          <w:sz w:val="40"/>
          <w:szCs w:val="40"/>
        </w:rPr>
        <w:t>never ending</w:t>
      </w:r>
    </w:p>
    <w:p w14:paraId="05A73895" w14:textId="3A718E77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 don't want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', not a thing from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[B]</w:t>
      </w:r>
    </w:p>
    <w:p w14:paraId="7B3270AF" w14:textId="77777777" w:rsidR="003F5B27" w:rsidRPr="000A42EE" w:rsidRDefault="003F5B27" w:rsidP="003F5B2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3525BCB" w14:textId="2D6FDDBF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Your life is trite and jaded</w:t>
      </w:r>
    </w:p>
    <w:p w14:paraId="05985D28" w14:textId="06026A0B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Boring and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3F5B27" w:rsidRPr="003F5B27">
        <w:rPr>
          <w:rFonts w:ascii="Times New Roman" w:hAnsi="Times New Roman" w:cs="Times New Roman"/>
          <w:sz w:val="40"/>
          <w:szCs w:val="40"/>
        </w:rPr>
        <w:t>confiscated</w:t>
      </w:r>
    </w:p>
    <w:p w14:paraId="7CB02055" w14:textId="0412486E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If that's your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best, your best won't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174B4158" w14:textId="5F8AC8A2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If that's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best, your best won't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[D#5 C#m7 B]</w:t>
      </w:r>
    </w:p>
    <w:p w14:paraId="3D168730" w14:textId="77777777" w:rsidR="003F5B27" w:rsidRPr="000A42EE" w:rsidRDefault="003F5B27" w:rsidP="003F5B2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B3519BB" w14:textId="711D20CF" w:rsidR="003F5B27" w:rsidRDefault="003F5B27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2EE">
        <w:rPr>
          <w:rFonts w:ascii="Times New Roman" w:hAnsi="Times New Roman" w:cs="Times New Roman"/>
          <w:b/>
          <w:sz w:val="40"/>
          <w:szCs w:val="40"/>
        </w:rPr>
        <w:t>Bridge</w:t>
      </w:r>
      <w:r w:rsidR="000A42EE" w:rsidRPr="000A42EE">
        <w:rPr>
          <w:rFonts w:ascii="Times New Roman" w:hAnsi="Times New Roman" w:cs="Times New Roman"/>
          <w:b/>
          <w:sz w:val="40"/>
          <w:szCs w:val="40"/>
        </w:rPr>
        <w:t>:</w:t>
      </w:r>
      <w:r w:rsidR="000A42EE"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A42EE">
        <w:rPr>
          <w:rFonts w:ascii="Times New Roman" w:hAnsi="Times New Roman" w:cs="Times New Roman"/>
          <w:b/>
          <w:sz w:val="40"/>
          <w:szCs w:val="40"/>
        </w:rPr>
        <w:t>D</w:t>
      </w:r>
      <w:r w:rsidR="000A42EE"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42EE" w:rsidRPr="003F5B27">
        <w:rPr>
          <w:rFonts w:ascii="Times New Roman" w:hAnsi="Times New Roman" w:cs="Times New Roman"/>
          <w:sz w:val="40"/>
          <w:szCs w:val="40"/>
        </w:rPr>
        <w:t>oh......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42E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0A42EE"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42EE" w:rsidRPr="003F5B27">
        <w:rPr>
          <w:rFonts w:ascii="Times New Roman" w:hAnsi="Times New Roman" w:cs="Times New Roman"/>
          <w:sz w:val="40"/>
          <w:szCs w:val="40"/>
        </w:rPr>
        <w:t>oh..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A42E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 w:rsidR="000A42E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oh...</w:t>
      </w:r>
    </w:p>
    <w:p w14:paraId="173160D1" w14:textId="344A4DB4" w:rsidR="000A42EE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0A42EE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oh......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oh...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we're </w:t>
      </w:r>
    </w:p>
    <w:p w14:paraId="08596911" w14:textId="3C73B799" w:rsidR="000A42EE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="003F5B27"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>) ..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we're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free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we'll </w:t>
      </w:r>
    </w:p>
    <w:p w14:paraId="5556E9E2" w14:textId="369E83C2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fight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sz w:val="40"/>
          <w:szCs w:val="40"/>
        </w:rPr>
        <w:t xml:space="preserve"> …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you'll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3F5B27" w:rsidRPr="003F5B27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6ED929F1" w14:textId="77777777" w:rsidR="000A42EE" w:rsidRPr="00534C62" w:rsidRDefault="000A42EE" w:rsidP="000A42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2B0082" w14:textId="77777777" w:rsidR="000A42EE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A14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38BF3BBE" w14:textId="67021FB4" w:rsidR="000A42EE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No, we ain't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1B63AA90" w14:textId="77777777" w:rsidR="000A42EE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take it any</w:t>
      </w:r>
    </w:p>
    <w:p w14:paraId="6CC2A135" w14:textId="681252A5" w:rsidR="003F5B27" w:rsidRPr="003F5B27" w:rsidRDefault="000A42EE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[D#5 C#m7 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B27" w:rsidRPr="003F5B27">
        <w:rPr>
          <w:rFonts w:ascii="Times New Roman" w:hAnsi="Times New Roman" w:cs="Times New Roman"/>
          <w:sz w:val="40"/>
          <w:szCs w:val="40"/>
        </w:rPr>
        <w:t>no way!</w:t>
      </w:r>
    </w:p>
    <w:p w14:paraId="40CEA007" w14:textId="77777777" w:rsidR="003F5B27" w:rsidRPr="000A42EE" w:rsidRDefault="003F5B27" w:rsidP="003F5B2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83BFFD" w14:textId="406DD8C1" w:rsidR="003F5B27" w:rsidRPr="000A42EE" w:rsidRDefault="003F5B27" w:rsidP="003F5B2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0A42EE">
        <w:rPr>
          <w:rFonts w:ascii="Times New Roman" w:hAnsi="Times New Roman" w:cs="Times New Roman"/>
          <w:b/>
          <w:sz w:val="40"/>
          <w:szCs w:val="40"/>
        </w:rPr>
        <w:t>Solo</w:t>
      </w:r>
      <w:r w:rsidR="000A42EE" w:rsidRPr="000A42EE">
        <w:rPr>
          <w:rFonts w:ascii="Times New Roman" w:hAnsi="Times New Roman" w:cs="Times New Roman"/>
          <w:b/>
          <w:sz w:val="40"/>
          <w:szCs w:val="40"/>
        </w:rPr>
        <w:t>:</w:t>
      </w:r>
      <w:r w:rsidR="000A42EE" w:rsidRPr="000A42EE">
        <w:rPr>
          <w:rFonts w:ascii="Times New Roman" w:hAnsi="Times New Roman" w:cs="Times New Roman"/>
          <w:b/>
          <w:sz w:val="40"/>
          <w:szCs w:val="40"/>
        </w:rPr>
        <w:tab/>
      </w:r>
      <w:r w:rsidR="000A42EE" w:rsidRPr="000A42EE">
        <w:rPr>
          <w:rFonts w:ascii="Times New Roman" w:hAnsi="Times New Roman" w:cs="Times New Roman"/>
          <w:b/>
          <w:sz w:val="40"/>
          <w:szCs w:val="40"/>
        </w:rPr>
        <w:tab/>
      </w:r>
      <w:r w:rsidR="000A42EE">
        <w:rPr>
          <w:rFonts w:ascii="Times New Roman" w:hAnsi="Times New Roman" w:cs="Times New Roman"/>
          <w:b/>
          <w:sz w:val="40"/>
          <w:szCs w:val="40"/>
        </w:rPr>
        <w:t>[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0A42EE">
        <w:rPr>
          <w:rFonts w:ascii="Times New Roman" w:hAnsi="Times New Roman" w:cs="Times New Roman"/>
          <w:b/>
          <w:sz w:val="40"/>
          <w:szCs w:val="40"/>
        </w:rPr>
        <w:t>|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="000A42EE">
        <w:rPr>
          <w:rFonts w:ascii="Times New Roman" w:hAnsi="Times New Roman" w:cs="Times New Roman"/>
          <w:b/>
          <w:sz w:val="40"/>
          <w:szCs w:val="40"/>
        </w:rPr>
        <w:t>|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E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0A42EE">
        <w:rPr>
          <w:rFonts w:ascii="Times New Roman" w:hAnsi="Times New Roman" w:cs="Times New Roman"/>
          <w:b/>
          <w:sz w:val="40"/>
          <w:szCs w:val="40"/>
        </w:rPr>
        <w:t>E D# C# B</w:t>
      </w:r>
      <w:r w:rsidR="00A549ED">
        <w:rPr>
          <w:rFonts w:ascii="Times New Roman" w:hAnsi="Times New Roman" w:cs="Times New Roman"/>
          <w:b/>
          <w:sz w:val="40"/>
          <w:szCs w:val="40"/>
        </w:rPr>
        <w:t>]</w:t>
      </w:r>
    </w:p>
    <w:p w14:paraId="20A2B2FB" w14:textId="77777777" w:rsidR="00A549ED" w:rsidRPr="000A42EE" w:rsidRDefault="00A549ED" w:rsidP="00A549ED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CB8FD0F" w14:textId="77777777" w:rsidR="00A549ED" w:rsidRDefault="00A549ED" w:rsidP="00A549E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A42EE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A42EE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oh......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oh...</w:t>
      </w:r>
    </w:p>
    <w:p w14:paraId="7FD0F2ED" w14:textId="77777777" w:rsidR="00A549ED" w:rsidRDefault="00A549ED" w:rsidP="00A549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0A42EE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oh......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F5B27">
        <w:rPr>
          <w:rFonts w:ascii="Times New Roman" w:hAnsi="Times New Roman" w:cs="Times New Roman"/>
          <w:sz w:val="40"/>
          <w:szCs w:val="40"/>
        </w:rPr>
        <w:t>oh..</w:t>
      </w:r>
      <w:r w:rsidRPr="000A42E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0A42EE">
        <w:rPr>
          <w:rFonts w:ascii="Times New Roman" w:hAnsi="Times New Roman" w:cs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oh...we're </w:t>
      </w:r>
    </w:p>
    <w:p w14:paraId="0E045D12" w14:textId="77777777" w:rsidR="00A549ED" w:rsidRDefault="00A549ED" w:rsidP="00A549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right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>) ..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3F5B27">
        <w:rPr>
          <w:rFonts w:ascii="Times New Roman" w:hAnsi="Times New Roman" w:cs="Times New Roman"/>
          <w:sz w:val="40"/>
          <w:szCs w:val="40"/>
        </w:rPr>
        <w:t>free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)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we'll </w:t>
      </w:r>
    </w:p>
    <w:p w14:paraId="58732F77" w14:textId="77777777" w:rsidR="00A549ED" w:rsidRPr="003F5B27" w:rsidRDefault="00A549ED" w:rsidP="00A549E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[F#] </w:t>
      </w:r>
      <w:r w:rsidRPr="003F5B27">
        <w:rPr>
          <w:rFonts w:ascii="Times New Roman" w:hAnsi="Times New Roman" w:cs="Times New Roman"/>
          <w:sz w:val="40"/>
          <w:szCs w:val="40"/>
        </w:rPr>
        <w:t>fight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 xml:space="preserve">)  … </w:t>
      </w:r>
      <w:r w:rsidRPr="003F5B27">
        <w:rPr>
          <w:rFonts w:ascii="Times New Roman" w:hAnsi="Times New Roman" w:cs="Times New Roman"/>
          <w:sz w:val="40"/>
          <w:szCs w:val="40"/>
        </w:rPr>
        <w:t xml:space="preserve">you'll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see</w:t>
      </w:r>
      <w:r>
        <w:rPr>
          <w:rFonts w:ascii="Times New Roman" w:hAnsi="Times New Roman" w:cs="Times New Roman"/>
          <w:sz w:val="40"/>
          <w:szCs w:val="40"/>
        </w:rPr>
        <w:t xml:space="preserve"> (</w:t>
      </w:r>
      <w:r w:rsidRPr="003F5B27">
        <w:rPr>
          <w:rFonts w:ascii="Times New Roman" w:hAnsi="Times New Roman" w:cs="Times New Roman"/>
          <w:sz w:val="40"/>
          <w:szCs w:val="40"/>
        </w:rPr>
        <w:t>yeah</w:t>
      </w:r>
      <w:r>
        <w:rPr>
          <w:rFonts w:ascii="Times New Roman" w:hAnsi="Times New Roman" w:cs="Times New Roman"/>
          <w:sz w:val="40"/>
          <w:szCs w:val="40"/>
        </w:rPr>
        <w:t>)</w:t>
      </w:r>
    </w:p>
    <w:p w14:paraId="55F0BD59" w14:textId="77777777" w:rsidR="00A549ED" w:rsidRPr="00534C62" w:rsidRDefault="00A549ED" w:rsidP="00A549E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B4052B8" w14:textId="30BF90B8" w:rsidR="003F5B27" w:rsidRDefault="00A549ED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Accapella</w:t>
      </w:r>
      <w:proofErr w:type="spellEnd"/>
      <w:r w:rsidR="004563CE" w:rsidRPr="007A147D">
        <w:rPr>
          <w:rFonts w:ascii="Times New Roman" w:hAnsi="Times New Roman" w:cs="Times New Roman"/>
          <w:b/>
          <w:sz w:val="40"/>
          <w:szCs w:val="40"/>
        </w:rPr>
        <w:t>:</w:t>
      </w:r>
      <w:r w:rsidR="004563CE">
        <w:rPr>
          <w:rFonts w:ascii="Times New Roman" w:hAnsi="Times New Roman" w:cs="Times New Roman"/>
          <w:b/>
          <w:sz w:val="40"/>
          <w:szCs w:val="40"/>
        </w:rPr>
        <w:tab/>
      </w:r>
      <w:r w:rsidRPr="00A549ED">
        <w:rPr>
          <w:rFonts w:ascii="Times New Roman" w:hAnsi="Times New Roman" w:cs="Times New Roman"/>
          <w:b/>
          <w:sz w:val="40"/>
          <w:szCs w:val="40"/>
        </w:rPr>
        <w:t>[</w:t>
      </w:r>
      <w:r w:rsidR="003F5B27" w:rsidRPr="00A549ED">
        <w:rPr>
          <w:rFonts w:ascii="Times New Roman" w:hAnsi="Times New Roman" w:cs="Times New Roman"/>
          <w:b/>
          <w:sz w:val="40"/>
          <w:szCs w:val="40"/>
        </w:rPr>
        <w:t>N.C.</w:t>
      </w:r>
      <w:r w:rsidRPr="00A549ED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 take it</w:t>
      </w:r>
    </w:p>
    <w:p w14:paraId="5DB2182F" w14:textId="2847021D" w:rsidR="003F5B27" w:rsidRPr="003F5B27" w:rsidRDefault="00A549ED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3F5B27" w:rsidRPr="003F5B27">
        <w:rPr>
          <w:rFonts w:ascii="Times New Roman" w:hAnsi="Times New Roman" w:cs="Times New Roman"/>
          <w:sz w:val="40"/>
          <w:szCs w:val="40"/>
        </w:rPr>
        <w:t xml:space="preserve">No, we ain't </w:t>
      </w:r>
      <w:proofErr w:type="spellStart"/>
      <w:r w:rsidR="003F5B27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3F5B27" w:rsidRPr="003F5B27">
        <w:rPr>
          <w:rFonts w:ascii="Times New Roman" w:hAnsi="Times New Roman" w:cs="Times New Roman"/>
          <w:sz w:val="40"/>
          <w:szCs w:val="40"/>
        </w:rPr>
        <w:t xml:space="preserve"> take it</w:t>
      </w:r>
    </w:p>
    <w:p w14:paraId="5EBF55C6" w14:textId="5F34AA68" w:rsidR="003F5B27" w:rsidRPr="003F5B27" w:rsidRDefault="003F5B27" w:rsidP="003F5B2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F5B27">
        <w:rPr>
          <w:rFonts w:ascii="Times New Roman" w:hAnsi="Times New Roman" w:cs="Times New Roman"/>
          <w:sz w:val="40"/>
          <w:szCs w:val="40"/>
        </w:rPr>
        <w:t xml:space="preserve">                  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take it any</w:t>
      </w:r>
      <w:r w:rsidR="00A549ED">
        <w:rPr>
          <w:rFonts w:ascii="Times New Roman" w:hAnsi="Times New Roman" w:cs="Times New Roman"/>
          <w:b/>
          <w:sz w:val="40"/>
          <w:szCs w:val="40"/>
        </w:rPr>
        <w:t>[B]</w:t>
      </w:r>
      <w:r w:rsidRPr="003F5B27">
        <w:rPr>
          <w:rFonts w:ascii="Times New Roman" w:hAnsi="Times New Roman" w:cs="Times New Roman"/>
          <w:sz w:val="40"/>
          <w:szCs w:val="40"/>
        </w:rPr>
        <w:t>more</w:t>
      </w:r>
    </w:p>
    <w:p w14:paraId="21F960A1" w14:textId="77777777" w:rsidR="000A42EE" w:rsidRPr="00534C62" w:rsidRDefault="000A42EE" w:rsidP="000A42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6FCCE69" w14:textId="6B76CC3D" w:rsidR="000A42EE" w:rsidRPr="003F5B27" w:rsidRDefault="00A549ED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0A42EE" w:rsidRPr="007A147D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0A42EE"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0A42EE" w:rsidRPr="00D00AD1">
        <w:rPr>
          <w:rFonts w:ascii="Times New Roman" w:hAnsi="Times New Roman" w:cs="Times New Roman"/>
          <w:b/>
          <w:sz w:val="40"/>
          <w:szCs w:val="40"/>
        </w:rPr>
        <w:t>E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A42EE"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="000A42EE"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0A42EE" w:rsidRPr="003F5B27">
        <w:rPr>
          <w:rFonts w:ascii="Times New Roman" w:hAnsi="Times New Roman" w:cs="Times New Roman"/>
          <w:sz w:val="40"/>
          <w:szCs w:val="40"/>
        </w:rPr>
        <w:t xml:space="preserve"> </w:t>
      </w:r>
      <w:r w:rsidR="000A42EE"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0A42EE"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5B878EC0" w14:textId="57872092" w:rsidR="000A42EE" w:rsidRPr="003F5B27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No, we ain't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3F5B27">
        <w:rPr>
          <w:rFonts w:ascii="Times New Roman" w:hAnsi="Times New Roman" w:cs="Times New Roman"/>
          <w:sz w:val="40"/>
          <w:szCs w:val="40"/>
        </w:rPr>
        <w:t>take it</w:t>
      </w:r>
    </w:p>
    <w:p w14:paraId="7A7C3848" w14:textId="77777777" w:rsidR="000A42EE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 xml:space="preserve">We're not </w:t>
      </w:r>
      <w:proofErr w:type="spellStart"/>
      <w:r w:rsidRPr="003F5B27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3F5B27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Pr="003F5B27">
        <w:rPr>
          <w:rFonts w:ascii="Times New Roman" w:hAnsi="Times New Roman" w:cs="Times New Roman"/>
          <w:sz w:val="40"/>
          <w:szCs w:val="40"/>
        </w:rPr>
        <w:t>take it any</w:t>
      </w:r>
    </w:p>
    <w:p w14:paraId="0A882EE0" w14:textId="027A4375" w:rsidR="000A42EE" w:rsidRPr="000A42EE" w:rsidRDefault="000A42EE" w:rsidP="000A42E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00AD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3F5B27">
        <w:rPr>
          <w:rFonts w:ascii="Times New Roman" w:hAnsi="Times New Roman" w:cs="Times New Roman"/>
          <w:sz w:val="40"/>
          <w:szCs w:val="40"/>
        </w:rPr>
        <w:t>more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7AFFA6" w14:textId="77777777" w:rsidR="000A42EE" w:rsidRPr="000A42EE" w:rsidRDefault="000A42EE" w:rsidP="000A42E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2F08BF" w14:textId="247F57B2" w:rsidR="004563CE" w:rsidRPr="00A549ED" w:rsidRDefault="00A549ED" w:rsidP="003F5B27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bookmarkStart w:id="0" w:name="_GoBack"/>
      <w:r w:rsidR="004563CE" w:rsidRPr="00A549ED">
        <w:rPr>
          <w:rFonts w:ascii="Times New Roman" w:hAnsi="Times New Roman" w:cs="Times New Roman"/>
          <w:i/>
          <w:sz w:val="40"/>
          <w:szCs w:val="40"/>
        </w:rPr>
        <w:t>You’re all worthless and week</w:t>
      </w:r>
    </w:p>
    <w:p w14:paraId="5AC7F920" w14:textId="68687C9F" w:rsidR="004563CE" w:rsidRPr="00A549ED" w:rsidRDefault="00A549ED" w:rsidP="003F5B27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 w:rsidRPr="00A549ED">
        <w:rPr>
          <w:rFonts w:ascii="Times New Roman" w:hAnsi="Times New Roman" w:cs="Times New Roman"/>
          <w:i/>
          <w:sz w:val="40"/>
          <w:szCs w:val="40"/>
        </w:rPr>
        <w:tab/>
      </w:r>
      <w:r w:rsidRPr="00A549ED">
        <w:rPr>
          <w:rFonts w:ascii="Times New Roman" w:hAnsi="Times New Roman" w:cs="Times New Roman"/>
          <w:i/>
          <w:sz w:val="40"/>
          <w:szCs w:val="40"/>
        </w:rPr>
        <w:tab/>
      </w:r>
      <w:r w:rsidR="004563CE" w:rsidRPr="00A549ED">
        <w:rPr>
          <w:rFonts w:ascii="Times New Roman" w:hAnsi="Times New Roman" w:cs="Times New Roman"/>
          <w:i/>
          <w:sz w:val="40"/>
          <w:szCs w:val="40"/>
        </w:rPr>
        <w:t>Now drop and give me twenty</w:t>
      </w:r>
      <w:bookmarkEnd w:id="0"/>
    </w:p>
    <w:sectPr w:rsidR="004563CE" w:rsidRPr="00A549ED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50626"/>
    <w:rsid w:val="000A42EE"/>
    <w:rsid w:val="00134193"/>
    <w:rsid w:val="001438B0"/>
    <w:rsid w:val="00151356"/>
    <w:rsid w:val="00210AE3"/>
    <w:rsid w:val="003F5B27"/>
    <w:rsid w:val="004563CE"/>
    <w:rsid w:val="004C60DF"/>
    <w:rsid w:val="004F6585"/>
    <w:rsid w:val="00534C62"/>
    <w:rsid w:val="00571AE5"/>
    <w:rsid w:val="005C438A"/>
    <w:rsid w:val="005D7515"/>
    <w:rsid w:val="00625902"/>
    <w:rsid w:val="00625D4F"/>
    <w:rsid w:val="006B301B"/>
    <w:rsid w:val="007110B0"/>
    <w:rsid w:val="007A147D"/>
    <w:rsid w:val="0080536F"/>
    <w:rsid w:val="00820662"/>
    <w:rsid w:val="00A15B6C"/>
    <w:rsid w:val="00A549ED"/>
    <w:rsid w:val="00AC083B"/>
    <w:rsid w:val="00B13711"/>
    <w:rsid w:val="00CB4C10"/>
    <w:rsid w:val="00D00AD1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4</cp:revision>
  <dcterms:created xsi:type="dcterms:W3CDTF">2018-11-09T20:16:00Z</dcterms:created>
  <dcterms:modified xsi:type="dcterms:W3CDTF">2018-11-10T12:21:00Z</dcterms:modified>
</cp:coreProperties>
</file>